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BC8BC" w14:textId="252BB7C5" w:rsidR="0019095C" w:rsidRDefault="00540F39" w:rsidP="00045D0B">
      <w:pPr>
        <w:jc w:val="both"/>
        <w:rPr>
          <w:sz w:val="24"/>
          <w:szCs w:val="24"/>
        </w:rPr>
      </w:pPr>
      <w:r>
        <w:rPr>
          <w:sz w:val="24"/>
          <w:szCs w:val="24"/>
        </w:rPr>
        <w:t>Místní sbor dobrovolných hasičů byl založen v roce 1882. Na popud starosty pana Jana Groška bylo schváleno na schůzi obecního zastupitelstvy dne 26. března 1882 založení sboru. Ustanovující schůze byla dne 16. dubna 1882, na které přistoupilo do spolku 31 členů činných a 20 přispívajících.</w:t>
      </w:r>
    </w:p>
    <w:p w14:paraId="1935B7DE" w14:textId="77193479" w:rsidR="00540F39" w:rsidRDefault="00540F39" w:rsidP="00045D0B">
      <w:pPr>
        <w:jc w:val="both"/>
        <w:rPr>
          <w:sz w:val="24"/>
          <w:szCs w:val="24"/>
        </w:rPr>
      </w:pPr>
      <w:r>
        <w:rPr>
          <w:sz w:val="24"/>
          <w:szCs w:val="24"/>
        </w:rPr>
        <w:t>Vzhledem k tomu, že naše obec je malá byla sboru nabídnuta Pojišťovacím spolkem ve Spech (nyní Albrechticích) malá dvoukolová stříkačka, načež z jednání sešlo a obec zakoupila stříkačku čtyřkolovou od firmy Smejkal v Praze. Sbor na to pořídil výzbroj pro 25 členů. Členové sami si pořídili slavnostní stejnokroje. Celkem stříkačka, hadice, přilby, trubka a další vybavení sboru</w:t>
      </w:r>
      <w:r w:rsidR="00295487">
        <w:rPr>
          <w:sz w:val="24"/>
          <w:szCs w:val="24"/>
        </w:rPr>
        <w:t xml:space="preserve"> vyšly na necelých 1000 zlatých.</w:t>
      </w:r>
    </w:p>
    <w:p w14:paraId="3D3D977E" w14:textId="69F8E17B" w:rsidR="00295487" w:rsidRDefault="00295487" w:rsidP="00045D0B">
      <w:pPr>
        <w:jc w:val="both"/>
        <w:rPr>
          <w:sz w:val="24"/>
          <w:szCs w:val="24"/>
        </w:rPr>
      </w:pPr>
      <w:r>
        <w:rPr>
          <w:sz w:val="24"/>
          <w:szCs w:val="24"/>
        </w:rPr>
        <w:t>Celkem třikrát se v roce 1883 sbor účastnil s novou stříkačkou požárů, všechny byly ve Výravě (u pana Fabiána 28. října, u pana Morávka 8. listopadu a u pana Macka 26. listopadu). V roce 1884 byl sbor vyslán k velikému požáru v osadě Lipiny, kam jeli místní hasiči se stříkačkou přes 2 hodiny. Cesta byla ve špatném stavu a tehdy při požáru lehlo popelem 19 stavení. Další dva požáry byly ve Výravě a Libranticích. V letech 1885 až 1888 byl náš sbor u dalších 9 požárů (Výrava, Librantice, Městec, Jílovice).</w:t>
      </w:r>
    </w:p>
    <w:p w14:paraId="0BEF0933" w14:textId="5A1E5D33" w:rsidR="00295487" w:rsidRDefault="00295487" w:rsidP="00045D0B">
      <w:pPr>
        <w:jc w:val="both"/>
        <w:rPr>
          <w:sz w:val="24"/>
          <w:szCs w:val="24"/>
        </w:rPr>
      </w:pPr>
      <w:r>
        <w:rPr>
          <w:sz w:val="24"/>
          <w:szCs w:val="24"/>
        </w:rPr>
        <w:t>Od roku 1889 sbor začíná také s kulturní činností a pořádá 1. hasičský bál. Roku 1891 je v koruně památné lípy (dnešní rozhledna) zřízena podlaha s lavičkami, kde mohlo pohodlně sedět a hrát 25 hudebníků a koná se zde první koncert</w:t>
      </w:r>
      <w:r w:rsidR="003932A0">
        <w:rPr>
          <w:sz w:val="24"/>
          <w:szCs w:val="24"/>
        </w:rPr>
        <w:t>. Roku 1897 přistoupeno na pojištění u Dělnické úrazové pojišťovny v Praze (pojistně činilo 2 zlaté a 11 krejcarů na člena za rok).</w:t>
      </w:r>
    </w:p>
    <w:p w14:paraId="59EA6616" w14:textId="56744EB3" w:rsidR="003932A0" w:rsidRDefault="003932A0" w:rsidP="00045D0B">
      <w:pPr>
        <w:jc w:val="both"/>
        <w:rPr>
          <w:sz w:val="24"/>
          <w:szCs w:val="24"/>
        </w:rPr>
      </w:pPr>
      <w:r>
        <w:rPr>
          <w:sz w:val="24"/>
          <w:szCs w:val="24"/>
        </w:rPr>
        <w:t>Další zpráva nám říká, že v roce 1901 místní sbor přistupuje k hasičské župě v Albrechticích a sbor nese název: Místní sbor dobrovolného hasičského sboru, vzájemně pojišťovacího spolku proti ohni okresu Rychnovsko-Novoměstského nad Metují v Libníkovicích.</w:t>
      </w:r>
    </w:p>
    <w:p w14:paraId="46FC0CE8" w14:textId="3FE0A05D" w:rsidR="003932A0" w:rsidRDefault="003932A0" w:rsidP="00045D0B">
      <w:pPr>
        <w:jc w:val="both"/>
        <w:rPr>
          <w:sz w:val="24"/>
          <w:szCs w:val="24"/>
        </w:rPr>
      </w:pPr>
      <w:r>
        <w:rPr>
          <w:sz w:val="24"/>
          <w:szCs w:val="24"/>
        </w:rPr>
        <w:t>Roku 1905 se sbor účastní cvičení se stříkačkou v Březhradě.</w:t>
      </w:r>
    </w:p>
    <w:p w14:paraId="2774E488" w14:textId="2C7F6974" w:rsidR="003932A0" w:rsidRDefault="003932A0" w:rsidP="00045D0B">
      <w:pPr>
        <w:jc w:val="both"/>
        <w:rPr>
          <w:sz w:val="24"/>
          <w:szCs w:val="24"/>
        </w:rPr>
      </w:pPr>
      <w:r>
        <w:rPr>
          <w:sz w:val="24"/>
          <w:szCs w:val="24"/>
        </w:rPr>
        <w:t>Od roku 1907 činnost sboru upadala, jelikož zemřeli zakladatelé místního sboru pan Jan Grošek a pár měsíců na to jeho bratr – velitel sboru Václav Grošek. V letech 1909 až 1911 se sbor účastnil pouze nutných sjezdů a cvičení.</w:t>
      </w:r>
    </w:p>
    <w:p w14:paraId="2EFD5598" w14:textId="7A4839BA" w:rsidR="003932A0" w:rsidRDefault="003932A0" w:rsidP="00045D0B">
      <w:pPr>
        <w:jc w:val="both"/>
        <w:rPr>
          <w:sz w:val="24"/>
          <w:szCs w:val="24"/>
        </w:rPr>
      </w:pPr>
      <w:r>
        <w:rPr>
          <w:sz w:val="24"/>
          <w:szCs w:val="24"/>
        </w:rPr>
        <w:t>Na jaře roku 1912 mělo býti pořádáno veřejné cvičení spojené</w:t>
      </w:r>
      <w:r w:rsidR="00806672">
        <w:rPr>
          <w:sz w:val="24"/>
          <w:szCs w:val="24"/>
        </w:rPr>
        <w:t xml:space="preserve"> se župním sjezdem župy Albrechtické. Byla podána žádost k zastupitelstvu o podpoření a převzetí protektorátu nad tímto sjezdem. Žádost však byla zamítnuta, což vyvolalo u členstva rozhořčení a proto oznámili vystoupení a tím rozpuštění sboru. U sboru zůstali pouze pan Václav Vavřinka a František Drahorád. Výzbroj a výstroj byla předána zastupitelstvu, které uložilo vše do nepořádku v obecní kůlně. Vše zde zůstalo až do roku 1919. V období první světové války se sbor rozešel nadobro.</w:t>
      </w:r>
    </w:p>
    <w:p w14:paraId="3FDB8005" w14:textId="3B8BDCEA" w:rsidR="00806672" w:rsidRDefault="00806672" w:rsidP="00045D0B">
      <w:pPr>
        <w:jc w:val="both"/>
        <w:rPr>
          <w:sz w:val="24"/>
          <w:szCs w:val="24"/>
        </w:rPr>
      </w:pPr>
      <w:r>
        <w:rPr>
          <w:sz w:val="24"/>
          <w:szCs w:val="24"/>
        </w:rPr>
        <w:t>Rok 1920 je zlomový, opět se obnovuje místní sbor, má nyní 32 členů a je obnovena tradice konání hasičského plesu. Roku 1923 má sbor již 37 členů a v roce 1925 dokonce členů 46. V roce 1925 se zástupci sboru účastní sjezdu hasičstva ve dne 29. června až 1. července v Praze.</w:t>
      </w:r>
    </w:p>
    <w:p w14:paraId="7FA6C1F0" w14:textId="0A92E5FB" w:rsidR="00806672" w:rsidRDefault="00806672" w:rsidP="00045D0B">
      <w:pPr>
        <w:jc w:val="both"/>
        <w:rPr>
          <w:sz w:val="24"/>
          <w:szCs w:val="24"/>
        </w:rPr>
      </w:pPr>
      <w:r>
        <w:rPr>
          <w:sz w:val="24"/>
          <w:szCs w:val="24"/>
        </w:rPr>
        <w:t>Rok 1926 přináší sboru novou činnost, a to divadlo! V tomto roce byly nacvičeny 2 divadelní představení (Závěť a Zápas o nevěstu).</w:t>
      </w:r>
    </w:p>
    <w:p w14:paraId="408D72F9" w14:textId="7490F118" w:rsidR="00CD0445" w:rsidRDefault="00CD0445" w:rsidP="00045D0B">
      <w:pPr>
        <w:jc w:val="both"/>
        <w:rPr>
          <w:sz w:val="24"/>
          <w:szCs w:val="24"/>
        </w:rPr>
      </w:pPr>
      <w:r>
        <w:rPr>
          <w:sz w:val="24"/>
          <w:szCs w:val="24"/>
        </w:rPr>
        <w:lastRenderedPageBreak/>
        <w:t>V roce 1929 bylo valnou hromadou rozhodnuto o zavedení samaritánské služby. V tomto roce byl také v místním sboru založen Annou Hrubou, Anežkou Hrubou, Ladislavou Drahorádovou a Jarmilou Štěpařovou ženský odbor. Divadelní soubor odehrál opět 2 nová představení. V červnu se také konal výlet pod Lípu spojený s koncertem. Bohužel to byl poslední koncert a výlet pod Lípu, jelikož se dne 4. července přihnala větrná bouře, kterou zde nikdo nikdy nezažil a památku naší obce zničila nadobro. 28. července se koná s Národní lípou rozloučení, kde je za zvuku národní hymny Kde domov můj položen do koruny stromu prapor, by si v ní ještě naposledy pohověl. Po dětských básničkách a několika projevech se přítomní se slzami v očích rozešli do svých domovů.</w:t>
      </w:r>
    </w:p>
    <w:p w14:paraId="1D531513" w14:textId="09FFCE6B" w:rsidR="00CD0445" w:rsidRDefault="00CD0445" w:rsidP="00045D0B">
      <w:pPr>
        <w:jc w:val="both"/>
        <w:rPr>
          <w:sz w:val="24"/>
          <w:szCs w:val="24"/>
        </w:rPr>
      </w:pPr>
      <w:r>
        <w:rPr>
          <w:sz w:val="24"/>
          <w:szCs w:val="24"/>
        </w:rPr>
        <w:t>Rok 1930 je ve znamení velkého zájmu o práci hasičů. Sbor má 54 členů a 9 členek ženského odboru. 7. června 1930 se sbor účastnil požáru v Mokrém, kde shořelo najednou 9 stavení. Byla také sehrána další dvě divadelní představení.</w:t>
      </w:r>
    </w:p>
    <w:p w14:paraId="359E829D" w14:textId="18103124" w:rsidR="00CD0445" w:rsidRDefault="00CD0445" w:rsidP="00045D0B">
      <w:pPr>
        <w:jc w:val="both"/>
        <w:rPr>
          <w:sz w:val="24"/>
          <w:szCs w:val="24"/>
        </w:rPr>
      </w:pPr>
      <w:r>
        <w:rPr>
          <w:sz w:val="24"/>
          <w:szCs w:val="24"/>
        </w:rPr>
        <w:t>V roce 1931</w:t>
      </w:r>
      <w:r w:rsidR="00903C2B">
        <w:rPr>
          <w:sz w:val="24"/>
          <w:szCs w:val="24"/>
        </w:rPr>
        <w:t xml:space="preserve"> je v obci dne 7. června pořádán první župní sjezd hasičstva v Libníkovicích, kterého se účastnilo celkem 16 sborů. Sjezd byl opravdu velkou událostí, již v dopoledních hodinách byly provedeny různé soutěžní skladby jako cvičení se žerděmi, cvičení se sekerkami a praporky. Byl proveden také požární útok na dům pana Sováka. Večer byl zakončen taneční zábavou v místním hostinci.</w:t>
      </w:r>
    </w:p>
    <w:p w14:paraId="4039DE23" w14:textId="034B4D42" w:rsidR="00903C2B" w:rsidRDefault="00903C2B" w:rsidP="00045D0B">
      <w:pPr>
        <w:jc w:val="both"/>
        <w:rPr>
          <w:sz w:val="24"/>
          <w:szCs w:val="24"/>
        </w:rPr>
      </w:pPr>
      <w:r>
        <w:rPr>
          <w:sz w:val="24"/>
          <w:szCs w:val="24"/>
        </w:rPr>
        <w:t>Rok 1932 jest rokem 50. výročí založení sboru. Sbor při této příležitosti v květnu tohoto roku odhaluje desku na domě č. 1 v Libníkovicích a to Janu a Václavu Groškovým (na desce čteme: „Za zásluhu o obec a založení hasičkého sboru v r. 1882 Janu a Václavu Groškovým věnuje sbor – 1932“. Po odhalení desky a projevech se vše odebírá na místo, kde dříve stávala Lípa, nyní zde však již stojí rozhledna a je zde pořádán koncert dechové hudby s taneční zábavou. V zimních měsících jsou odehrána 3 divadla.</w:t>
      </w:r>
    </w:p>
    <w:p w14:paraId="7ADF8775" w14:textId="27445F43" w:rsidR="00903C2B" w:rsidRDefault="00903C2B" w:rsidP="00045D0B">
      <w:pPr>
        <w:jc w:val="both"/>
        <w:rPr>
          <w:sz w:val="24"/>
          <w:szCs w:val="24"/>
        </w:rPr>
      </w:pPr>
      <w:r>
        <w:rPr>
          <w:sz w:val="24"/>
          <w:szCs w:val="24"/>
        </w:rPr>
        <w:t xml:space="preserve">V letech 1933 až 1935 byla sehrána celkem 4 divadla a náš sbor se účastnil čtyř požárů v okolních vesnicích. Účastníme se také slavnostního odevzdání nové motorové stříkačky ve Výravě a v Libranticích slavnostního odevzdání </w:t>
      </w:r>
      <w:r w:rsidR="004C0111">
        <w:rPr>
          <w:sz w:val="24"/>
          <w:szCs w:val="24"/>
        </w:rPr>
        <w:t>motorové stříkačky a dopravního vozu.</w:t>
      </w:r>
    </w:p>
    <w:p w14:paraId="05074EC2" w14:textId="0A4327B2" w:rsidR="000D6B5E" w:rsidRDefault="000D6B5E" w:rsidP="00045D0B">
      <w:pPr>
        <w:jc w:val="both"/>
        <w:rPr>
          <w:sz w:val="24"/>
          <w:szCs w:val="24"/>
        </w:rPr>
      </w:pPr>
      <w:r>
        <w:rPr>
          <w:sz w:val="24"/>
          <w:szCs w:val="24"/>
        </w:rPr>
        <w:t>Přichází rok 1936 a sním se začínají objevovat chmury nad naší vlastí i nad celým světem. Mění se sborové stanovy, vychází nový zákon o civilní obraně. Bylo kontrolováno zatemnění bytů i projíždějících osvětlených aut a povozů. Při této příležitosti byl proveden noční požární poplach a cvičení za tmy se stříkačkou.</w:t>
      </w:r>
    </w:p>
    <w:p w14:paraId="4D5690C2" w14:textId="76329315" w:rsidR="00AA30EC" w:rsidRDefault="00AA30EC" w:rsidP="00045D0B">
      <w:pPr>
        <w:jc w:val="both"/>
        <w:rPr>
          <w:sz w:val="24"/>
          <w:szCs w:val="24"/>
        </w:rPr>
      </w:pPr>
      <w:r>
        <w:rPr>
          <w:sz w:val="24"/>
          <w:szCs w:val="24"/>
        </w:rPr>
        <w:t>V roce 1937 má náš sbor 65 členů a je velmi aktivní jak po stránce pracovní, tak i kulturní.</w:t>
      </w:r>
    </w:p>
    <w:p w14:paraId="0D418F62" w14:textId="48A74A3E" w:rsidR="00AA30EC" w:rsidRDefault="00AA30EC" w:rsidP="00045D0B">
      <w:pPr>
        <w:jc w:val="both"/>
        <w:rPr>
          <w:sz w:val="24"/>
          <w:szCs w:val="24"/>
        </w:rPr>
      </w:pPr>
      <w:r>
        <w:rPr>
          <w:sz w:val="24"/>
          <w:szCs w:val="24"/>
        </w:rPr>
        <w:t>Roky 1938 – 1940 přinesly velké změny v životech všech obyvatel. Konají se pouze 2 divadelní představení a ples. Velká část členů vystupuje z řad hasičů, zbylo pouze 19 členů a ženský odbor se rozpadl úplně.</w:t>
      </w:r>
    </w:p>
    <w:p w14:paraId="54D80A42" w14:textId="65CC9F53" w:rsidR="00AA30EC" w:rsidRDefault="00AA30EC" w:rsidP="00045D0B">
      <w:pPr>
        <w:jc w:val="both"/>
        <w:rPr>
          <w:sz w:val="24"/>
          <w:szCs w:val="24"/>
        </w:rPr>
      </w:pPr>
      <w:r>
        <w:rPr>
          <w:sz w:val="24"/>
          <w:szCs w:val="24"/>
        </w:rPr>
        <w:t>Od roku 1941 se již kvůli válečné době, která zakazovala veškeré taneční zábavy nepořádaly tradiční hasičské bály. Byly zavedeny noční hlídky, kde dva muži hlídali do půlnoci a další dva od půlnoci.</w:t>
      </w:r>
    </w:p>
    <w:p w14:paraId="76092950" w14:textId="7AAEAE38" w:rsidR="00AA30EC" w:rsidRDefault="00AA30EC" w:rsidP="00045D0B">
      <w:pPr>
        <w:jc w:val="both"/>
        <w:rPr>
          <w:sz w:val="24"/>
          <w:szCs w:val="24"/>
        </w:rPr>
      </w:pPr>
      <w:r>
        <w:rPr>
          <w:sz w:val="24"/>
          <w:szCs w:val="24"/>
        </w:rPr>
        <w:t>Roku 1945 po konci 2. světové války se už žádné divadlo nehrálo, neboť byla přísná cenzura. Koná se pouze průvod pod rozhlednu, kde je koncert a hraje hudba Karla Grulicha.</w:t>
      </w:r>
    </w:p>
    <w:p w14:paraId="1A5E8BA3" w14:textId="52ECD6A1" w:rsidR="00AA30EC" w:rsidRDefault="00001C67" w:rsidP="00045D0B">
      <w:pPr>
        <w:jc w:val="both"/>
        <w:rPr>
          <w:sz w:val="24"/>
          <w:szCs w:val="24"/>
        </w:rPr>
      </w:pPr>
      <w:r>
        <w:rPr>
          <w:sz w:val="24"/>
          <w:szCs w:val="24"/>
        </w:rPr>
        <w:lastRenderedPageBreak/>
        <w:t>Rok 1946. Sbor znovu obnovuje po skončení války hasičský bál. V tomto roce si pořizuje sbor nový taneční parket, který v budoucnu místnímu sboru přináší dosti značný finanční přínos, neboť je půjčován za úhradu do mnoha obcí, kolikrát několik desítek kilometrů vzdálených.</w:t>
      </w:r>
    </w:p>
    <w:p w14:paraId="62F2CC55" w14:textId="55C5C2AE" w:rsidR="00001C67" w:rsidRDefault="00001C67" w:rsidP="00045D0B">
      <w:pPr>
        <w:jc w:val="both"/>
        <w:rPr>
          <w:sz w:val="24"/>
          <w:szCs w:val="24"/>
        </w:rPr>
      </w:pPr>
      <w:r>
        <w:rPr>
          <w:sz w:val="24"/>
          <w:szCs w:val="24"/>
        </w:rPr>
        <w:t>V roce 1948 se uskutečnila sbírka na pořízení nové motorové stříkačky, která vynesla celkem 28.760 Kčs., Stříkačka se ovšem pořídila až v roce 1950 po požáru domu pana Novotného na Borovici. Jednalo se o stříkačku PS 6.</w:t>
      </w:r>
    </w:p>
    <w:p w14:paraId="1ECA6E8C" w14:textId="6584404D" w:rsidR="00001C67" w:rsidRDefault="00001C67" w:rsidP="00045D0B">
      <w:pPr>
        <w:jc w:val="both"/>
        <w:rPr>
          <w:sz w:val="24"/>
          <w:szCs w:val="24"/>
        </w:rPr>
      </w:pPr>
      <w:r>
        <w:rPr>
          <w:sz w:val="24"/>
          <w:szCs w:val="24"/>
        </w:rPr>
        <w:t>Roku 1951 zakupuje sbor dodávkové auto značky Durant, který byl následně předělán, aby se za ním mohla vozit stříkačka.</w:t>
      </w:r>
    </w:p>
    <w:p w14:paraId="1DA3A5C3" w14:textId="1A8F0AE8" w:rsidR="00E9328C" w:rsidRDefault="00E9328C" w:rsidP="00045D0B">
      <w:pPr>
        <w:jc w:val="both"/>
        <w:rPr>
          <w:sz w:val="24"/>
          <w:szCs w:val="24"/>
        </w:rPr>
      </w:pPr>
      <w:r>
        <w:rPr>
          <w:sz w:val="24"/>
          <w:szCs w:val="24"/>
        </w:rPr>
        <w:t>V letech 1952 až 1957 se neudálo nic neobvyklého. Za zmínku stojí pouze to, že roku 1953 byla dosavadní měna zrušena a změněna na měnu novou. Sbor, který měl celkem 8.146 Kčs má po přepočtu na novou měnu pouze 206 Kčs.</w:t>
      </w:r>
    </w:p>
    <w:p w14:paraId="7CA217CE" w14:textId="45C6FAC7" w:rsidR="00E9328C" w:rsidRDefault="00E9328C" w:rsidP="00045D0B">
      <w:pPr>
        <w:jc w:val="both"/>
        <w:rPr>
          <w:sz w:val="24"/>
          <w:szCs w:val="24"/>
        </w:rPr>
      </w:pPr>
      <w:r>
        <w:rPr>
          <w:sz w:val="24"/>
          <w:szCs w:val="24"/>
        </w:rPr>
        <w:t>Rok 1958 je ve znamení založení místního JZD a veškeré práce se točí kolem něj. Začínají brigády, kterých se zúčastňují prakticky všichni členové.</w:t>
      </w:r>
    </w:p>
    <w:p w14:paraId="15F7934C" w14:textId="2A6123D8" w:rsidR="00E9328C" w:rsidRDefault="00E9328C" w:rsidP="00045D0B">
      <w:pPr>
        <w:jc w:val="both"/>
        <w:rPr>
          <w:sz w:val="24"/>
          <w:szCs w:val="24"/>
        </w:rPr>
      </w:pPr>
      <w:r>
        <w:rPr>
          <w:sz w:val="24"/>
          <w:szCs w:val="24"/>
        </w:rPr>
        <w:t>Roky 1959 – 1975 se jeden pro druhém podobají. Pořádají se plesy, pouťové zábavy, preventivní prohlídky, cvičení, schůze a brigády jak pro JZD tak pro obec (budují se silnice, chodníky, kanalizace,…) Za zmínku opět stojí asi jen rok 1967, který je ve znamení přestavby požární zbrojnice (nový strop, podlaha, nová vrata, omítka a nový regál na vybavení). V tomto roce nám také požární výzbrojna dává novou stříkačku PS 8, neb dosavadní se již nedá opravit.</w:t>
      </w:r>
    </w:p>
    <w:p w14:paraId="6BA8D6A7" w14:textId="187F50BC" w:rsidR="00E9328C" w:rsidRDefault="00E9328C" w:rsidP="00045D0B">
      <w:pPr>
        <w:jc w:val="both"/>
        <w:rPr>
          <w:sz w:val="24"/>
          <w:szCs w:val="24"/>
        </w:rPr>
      </w:pPr>
      <w:r>
        <w:rPr>
          <w:sz w:val="24"/>
          <w:szCs w:val="24"/>
        </w:rPr>
        <w:t>Až rok 1976 nám připravil horké chvíle. Zatímco je většina členů na zájezdu v Praze, který pořádá místní sbor</w:t>
      </w:r>
      <w:r w:rsidR="002D355E">
        <w:rPr>
          <w:sz w:val="24"/>
          <w:szCs w:val="24"/>
        </w:rPr>
        <w:t>, hoří v Libníkovicích stoh slámy pod kravínem.</w:t>
      </w:r>
    </w:p>
    <w:p w14:paraId="144DD4FE" w14:textId="1B92961C" w:rsidR="00001C67" w:rsidRDefault="002D355E" w:rsidP="00045D0B">
      <w:pPr>
        <w:jc w:val="both"/>
        <w:rPr>
          <w:sz w:val="24"/>
          <w:szCs w:val="24"/>
        </w:rPr>
      </w:pPr>
      <w:r>
        <w:rPr>
          <w:sz w:val="24"/>
          <w:szCs w:val="24"/>
        </w:rPr>
        <w:t>Roky 1977 – 1982 opět velmi podobné – plesy, taneční zábavy, výlety, cvičení, sběry železa, preventivní prohlídky.</w:t>
      </w:r>
    </w:p>
    <w:p w14:paraId="6195799A" w14:textId="3E66E316" w:rsidR="00045D0B" w:rsidRDefault="00045D0B" w:rsidP="00045D0B">
      <w:pPr>
        <w:jc w:val="both"/>
        <w:rPr>
          <w:sz w:val="24"/>
          <w:szCs w:val="24"/>
        </w:rPr>
      </w:pPr>
    </w:p>
    <w:p w14:paraId="0C228A2D" w14:textId="1452F434" w:rsidR="00045D0B" w:rsidRPr="00540F39" w:rsidRDefault="00045D0B" w:rsidP="00045D0B">
      <w:pPr>
        <w:jc w:val="both"/>
        <w:rPr>
          <w:sz w:val="24"/>
          <w:szCs w:val="24"/>
        </w:rPr>
      </w:pPr>
      <w:r>
        <w:rPr>
          <w:sz w:val="24"/>
          <w:szCs w:val="24"/>
        </w:rPr>
        <w:t xml:space="preserve">Celkem </w:t>
      </w:r>
      <w:r w:rsidR="00833843">
        <w:rPr>
          <w:sz w:val="24"/>
          <w:szCs w:val="24"/>
        </w:rPr>
        <w:t xml:space="preserve">náš sbor zasahoval </w:t>
      </w:r>
      <w:r>
        <w:rPr>
          <w:sz w:val="24"/>
          <w:szCs w:val="24"/>
        </w:rPr>
        <w:t>v letech 1882</w:t>
      </w:r>
      <w:r w:rsidR="00833843">
        <w:rPr>
          <w:sz w:val="24"/>
          <w:szCs w:val="24"/>
        </w:rPr>
        <w:t>-</w:t>
      </w:r>
      <w:r>
        <w:rPr>
          <w:sz w:val="24"/>
          <w:szCs w:val="24"/>
        </w:rPr>
        <w:t xml:space="preserve">1982 u </w:t>
      </w:r>
      <w:r w:rsidR="00CE1A01">
        <w:rPr>
          <w:sz w:val="24"/>
          <w:szCs w:val="24"/>
        </w:rPr>
        <w:t>48 požárů</w:t>
      </w:r>
      <w:r w:rsidR="00833843">
        <w:rPr>
          <w:sz w:val="24"/>
          <w:szCs w:val="24"/>
        </w:rPr>
        <w:t xml:space="preserve"> a v letech 1928-1982 </w:t>
      </w:r>
      <w:r w:rsidR="00CE1A01">
        <w:rPr>
          <w:sz w:val="24"/>
          <w:szCs w:val="24"/>
        </w:rPr>
        <w:t xml:space="preserve">provedl </w:t>
      </w:r>
      <w:r w:rsidR="00833843">
        <w:rPr>
          <w:sz w:val="24"/>
          <w:szCs w:val="24"/>
        </w:rPr>
        <w:t>celkem 28 divadelních představení!</w:t>
      </w:r>
    </w:p>
    <w:sectPr w:rsidR="00045D0B" w:rsidRPr="00540F3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8B5A8" w14:textId="77777777" w:rsidR="00587AA7" w:rsidRDefault="00587AA7" w:rsidP="00540F39">
      <w:pPr>
        <w:spacing w:after="0" w:line="240" w:lineRule="auto"/>
      </w:pPr>
      <w:r>
        <w:separator/>
      </w:r>
    </w:p>
  </w:endnote>
  <w:endnote w:type="continuationSeparator" w:id="0">
    <w:p w14:paraId="2E43605F" w14:textId="77777777" w:rsidR="00587AA7" w:rsidRDefault="00587AA7" w:rsidP="00540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1E4F1" w14:textId="77777777" w:rsidR="00587AA7" w:rsidRDefault="00587AA7" w:rsidP="00540F39">
      <w:pPr>
        <w:spacing w:after="0" w:line="240" w:lineRule="auto"/>
      </w:pPr>
      <w:r>
        <w:separator/>
      </w:r>
    </w:p>
  </w:footnote>
  <w:footnote w:type="continuationSeparator" w:id="0">
    <w:p w14:paraId="258E4987" w14:textId="77777777" w:rsidR="00587AA7" w:rsidRDefault="00587AA7" w:rsidP="00540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A998" w14:textId="6A6123C9" w:rsidR="00540F39" w:rsidRPr="00540F39" w:rsidRDefault="00540F39" w:rsidP="00540F39">
    <w:pPr>
      <w:pStyle w:val="Zhlav"/>
      <w:jc w:val="center"/>
      <w:rPr>
        <w:b/>
        <w:bCs/>
        <w:sz w:val="36"/>
        <w:szCs w:val="36"/>
        <w:u w:val="single"/>
      </w:rPr>
    </w:pPr>
    <w:r>
      <w:rPr>
        <w:b/>
        <w:bCs/>
        <w:sz w:val="36"/>
        <w:szCs w:val="36"/>
        <w:u w:val="single"/>
      </w:rPr>
      <w:t>Shrnutí historie SDH Libníkovice od založení v roce 1882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39"/>
    <w:rsid w:val="00001C67"/>
    <w:rsid w:val="00045D0B"/>
    <w:rsid w:val="000D6B5E"/>
    <w:rsid w:val="0019095C"/>
    <w:rsid w:val="00295487"/>
    <w:rsid w:val="002D355E"/>
    <w:rsid w:val="003932A0"/>
    <w:rsid w:val="003C1593"/>
    <w:rsid w:val="004A0435"/>
    <w:rsid w:val="004C0111"/>
    <w:rsid w:val="00540F39"/>
    <w:rsid w:val="00587AA7"/>
    <w:rsid w:val="00806672"/>
    <w:rsid w:val="00833843"/>
    <w:rsid w:val="00903C2B"/>
    <w:rsid w:val="00AA30EC"/>
    <w:rsid w:val="00AD0065"/>
    <w:rsid w:val="00CD0445"/>
    <w:rsid w:val="00CE1A01"/>
    <w:rsid w:val="00E9328C"/>
    <w:rsid w:val="00F968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A9D2"/>
  <w15:chartTrackingRefBased/>
  <w15:docId w15:val="{00612304-F515-4627-836C-52574B15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40F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0F39"/>
  </w:style>
  <w:style w:type="paragraph" w:styleId="Zpat">
    <w:name w:val="footer"/>
    <w:basedOn w:val="Normln"/>
    <w:link w:val="ZpatChar"/>
    <w:uiPriority w:val="99"/>
    <w:unhideWhenUsed/>
    <w:rsid w:val="00540F39"/>
    <w:pPr>
      <w:tabs>
        <w:tab w:val="center" w:pos="4536"/>
        <w:tab w:val="right" w:pos="9072"/>
      </w:tabs>
      <w:spacing w:after="0" w:line="240" w:lineRule="auto"/>
    </w:pPr>
  </w:style>
  <w:style w:type="character" w:customStyle="1" w:styleId="ZpatChar">
    <w:name w:val="Zápatí Char"/>
    <w:basedOn w:val="Standardnpsmoodstavce"/>
    <w:link w:val="Zpat"/>
    <w:uiPriority w:val="99"/>
    <w:rsid w:val="00540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1163</Words>
  <Characters>6864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Türb</dc:creator>
  <cp:keywords/>
  <dc:description/>
  <cp:lastModifiedBy>Filip Türb</cp:lastModifiedBy>
  <cp:revision>4</cp:revision>
  <dcterms:created xsi:type="dcterms:W3CDTF">2023-02-07T22:32:00Z</dcterms:created>
  <dcterms:modified xsi:type="dcterms:W3CDTF">2023-02-08T21:20:00Z</dcterms:modified>
</cp:coreProperties>
</file>